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D9B26" w:rsidR="00061896" w:rsidRPr="005F4693" w:rsidRDefault="001D4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B2006" w:rsidR="00061896" w:rsidRPr="00E407AC" w:rsidRDefault="001D4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AB7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CB12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E03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F27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0533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7049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36C7" w:rsidR="00FC15B4" w:rsidRPr="00D11D17" w:rsidRDefault="001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E5FD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05C1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831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1640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95FF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3FD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7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A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D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C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A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A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3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64D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0F83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BA4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4F4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3235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7E05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B934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3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7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D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2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2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0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4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C1D4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ECE6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4781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6C4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C62A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F29E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DE3A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9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F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4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7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4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B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5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121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BED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E1A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D71C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AE5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7317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E95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6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1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7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F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C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F2954" w:rsidR="00DE76F3" w:rsidRPr="0026478E" w:rsidRDefault="001D4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5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320B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FFE3" w:rsidR="009A6C64" w:rsidRPr="00C2583D" w:rsidRDefault="001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1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6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0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F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A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0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D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1B6" w:rsidRDefault="001D41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