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E6D55" w:rsidR="00061896" w:rsidRPr="005F4693" w:rsidRDefault="00FC2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1AE6C" w:rsidR="00061896" w:rsidRPr="00E407AC" w:rsidRDefault="00FC2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3E7F" w:rsidR="00FC15B4" w:rsidRPr="00D11D17" w:rsidRDefault="00F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FF53" w:rsidR="00FC15B4" w:rsidRPr="00D11D17" w:rsidRDefault="00F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8F4B" w:rsidR="00FC15B4" w:rsidRPr="00D11D17" w:rsidRDefault="00F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3D05" w:rsidR="00FC15B4" w:rsidRPr="00D11D17" w:rsidRDefault="00F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5FE0" w:rsidR="00FC15B4" w:rsidRPr="00D11D17" w:rsidRDefault="00F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6FD1" w:rsidR="00FC15B4" w:rsidRPr="00D11D17" w:rsidRDefault="00F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B892" w:rsidR="00FC15B4" w:rsidRPr="00D11D17" w:rsidRDefault="00FC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5471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0766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656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BA9B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FD7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35A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0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4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D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D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F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5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9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A9BB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1A9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EA23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01B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77D7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9DB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BAEF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4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0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0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F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8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8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3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A718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3BE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84C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9BB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615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DE2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6EF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F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0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4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B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3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C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B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AD2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044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0D3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9E72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5FE9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E89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A1D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5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4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5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C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0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0180A" w:rsidR="00DE76F3" w:rsidRPr="0026478E" w:rsidRDefault="00FC2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2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D38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BA5" w:rsidR="009A6C64" w:rsidRPr="00C2583D" w:rsidRDefault="00FC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B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B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7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E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1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4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4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CBC" w:rsidRDefault="00FC2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