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96195" w:rsidR="00061896" w:rsidRPr="005F4693" w:rsidRDefault="00A52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E45AD" w:rsidR="00061896" w:rsidRPr="00E407AC" w:rsidRDefault="00A52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5FB5" w:rsidR="00FC15B4" w:rsidRPr="00D11D17" w:rsidRDefault="00A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5F68" w:rsidR="00FC15B4" w:rsidRPr="00D11D17" w:rsidRDefault="00A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3101" w:rsidR="00FC15B4" w:rsidRPr="00D11D17" w:rsidRDefault="00A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59E8" w:rsidR="00FC15B4" w:rsidRPr="00D11D17" w:rsidRDefault="00A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D4A3" w:rsidR="00FC15B4" w:rsidRPr="00D11D17" w:rsidRDefault="00A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AD70" w:rsidR="00FC15B4" w:rsidRPr="00D11D17" w:rsidRDefault="00A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1F27" w:rsidR="00FC15B4" w:rsidRPr="00D11D17" w:rsidRDefault="00A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E38E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D686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65E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2441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2FA3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2637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9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1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2C4D8" w:rsidR="00DE76F3" w:rsidRPr="0026478E" w:rsidRDefault="00A52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4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8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D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7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0413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8AD6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9ABB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B0B8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7DE6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E23D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5F33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B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0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3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B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B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D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1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238D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7CF5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FD13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C2F2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535E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B638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CE3E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E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6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C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9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5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B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C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069E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3246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91EF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1EAF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E6AF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1801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1D46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D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3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9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5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A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8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E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A0E6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93F" w:rsidR="009A6C64" w:rsidRPr="00C2583D" w:rsidRDefault="00A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43F70" w:rsidR="00DE76F3" w:rsidRPr="0026478E" w:rsidRDefault="00A52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80A86B" w:rsidR="00DE76F3" w:rsidRPr="0026478E" w:rsidRDefault="00A52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EC8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E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D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8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6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E41" w:rsidRDefault="00A52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E4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