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7F63F" w:rsidR="00061896" w:rsidRPr="005F4693" w:rsidRDefault="00401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B92DC" w:rsidR="00061896" w:rsidRPr="00E407AC" w:rsidRDefault="00401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799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0BA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BE96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7034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7EBB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205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F58E" w:rsidR="00FC15B4" w:rsidRPr="00D11D17" w:rsidRDefault="004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54B7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890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E404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64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ED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ACF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4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5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4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7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4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D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E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CD2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9633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1B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620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165A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344B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051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9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C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0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E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0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4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C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C15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3521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BD1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0754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52E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50D5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B07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5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D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A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3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B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6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B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B62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0F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33AC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04D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B78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17AF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F5A5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2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4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0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7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F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A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0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C99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080" w:rsidR="009A6C64" w:rsidRPr="00C2583D" w:rsidRDefault="004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8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C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6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1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4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F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8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F6B" w:rsidRDefault="00401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