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6D283" w:rsidR="00061896" w:rsidRPr="005F4693" w:rsidRDefault="00CD5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DB313" w:rsidR="00061896" w:rsidRPr="00E407AC" w:rsidRDefault="00CD5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8B8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6EE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2136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B51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95AD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FA7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B3E" w:rsidR="00FC15B4" w:rsidRPr="00D11D17" w:rsidRDefault="00C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0116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9890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8261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9E8E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A3E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EFA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6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4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6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0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2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1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5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126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CA9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641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5530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7BE1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84E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AE4A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7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6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8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A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C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8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C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B89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261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3BE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DB9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FE0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BF5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FEE8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1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1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F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B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2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1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D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6FF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582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C9A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574F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380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A4F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FC6E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C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B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8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E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D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E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3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FEB5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141" w:rsidR="009A6C64" w:rsidRPr="00C2583D" w:rsidRDefault="00C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C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9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B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0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2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7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7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FC0" w:rsidRDefault="00CD5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