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8F183" w:rsidR="00061896" w:rsidRPr="005F4693" w:rsidRDefault="00B57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71E4E" w:rsidR="00061896" w:rsidRPr="00E407AC" w:rsidRDefault="00B57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0C52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00AD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D80E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695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0D4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6249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8FAF" w:rsidR="00FC15B4" w:rsidRPr="00D11D17" w:rsidRDefault="00B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AF94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E40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CC3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A5F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40D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98D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D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0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A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B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B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4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8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E6F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FAD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836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E8D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86C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1159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DFD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6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A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A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2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B9B61" w:rsidR="00DE76F3" w:rsidRPr="0026478E" w:rsidRDefault="00B57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A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E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4E4A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589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643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A877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C63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C75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AEBB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E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E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8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F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B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6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6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78AA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AC0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8693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4B2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B2F4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8A9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5069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6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2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8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1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9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276EA" w:rsidR="00DE76F3" w:rsidRPr="0026478E" w:rsidRDefault="00B57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4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B3F8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81BB" w:rsidR="009A6C64" w:rsidRPr="00C2583D" w:rsidRDefault="00B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2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B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2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B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E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0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1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DAC" w:rsidRDefault="00B57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