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E9286" w:rsidR="00061896" w:rsidRPr="005F4693" w:rsidRDefault="00B57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7CC05" w:rsidR="00061896" w:rsidRPr="00E407AC" w:rsidRDefault="00B57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08B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C0A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A99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C54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BE4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6CC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6E7" w:rsidR="00FC15B4" w:rsidRPr="00D11D17" w:rsidRDefault="00B5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D8E1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A3A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AC86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A1D0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5D6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4145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3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A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7E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E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7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5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5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CF19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8B73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0E4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1766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7CA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A68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398F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6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3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E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4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7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A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1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BF5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DD9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3D7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FCE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D242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4FB9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90E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8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4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7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9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E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0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8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5CB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CBE6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9A5D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1276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B9CC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87F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9520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8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0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0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4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1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F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C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A20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952" w:rsidR="009A6C64" w:rsidRPr="00C2583D" w:rsidRDefault="00B5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9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5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3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C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2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A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B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482" w:rsidRDefault="00B57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57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