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9ACB7" w:rsidR="00061896" w:rsidRPr="005F4693" w:rsidRDefault="00B341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E4BB4" w:rsidR="00061896" w:rsidRPr="00E407AC" w:rsidRDefault="00B341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EFC7" w:rsidR="00FC15B4" w:rsidRPr="00D11D17" w:rsidRDefault="00B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FC4D" w:rsidR="00FC15B4" w:rsidRPr="00D11D17" w:rsidRDefault="00B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51F9" w:rsidR="00FC15B4" w:rsidRPr="00D11D17" w:rsidRDefault="00B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6644" w:rsidR="00FC15B4" w:rsidRPr="00D11D17" w:rsidRDefault="00B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D9D" w:rsidR="00FC15B4" w:rsidRPr="00D11D17" w:rsidRDefault="00B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6844" w:rsidR="00FC15B4" w:rsidRPr="00D11D17" w:rsidRDefault="00B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35B7" w:rsidR="00FC15B4" w:rsidRPr="00D11D17" w:rsidRDefault="00B3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DABB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F88E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4D69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D49E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2C66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4CBF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6F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C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F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B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6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E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C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5E64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6584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1399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CE45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A2D5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55A1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1E51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6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7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C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7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8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1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5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26BB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818A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5B7F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F030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E6A8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214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198F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1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9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5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6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6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1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5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280D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DE4E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2BEA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7FAE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8733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181F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916E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E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8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9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F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B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9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2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9B42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B12B" w:rsidR="009A6C64" w:rsidRPr="00C2583D" w:rsidRDefault="00B3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9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E5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01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3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9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2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4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1EF" w:rsidRDefault="00B341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