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8B1EC" w:rsidR="00061896" w:rsidRPr="005F4693" w:rsidRDefault="005749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76130" w:rsidR="00061896" w:rsidRPr="00E407AC" w:rsidRDefault="005749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16A5" w:rsidR="00FC15B4" w:rsidRPr="00D11D17" w:rsidRDefault="0057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B77" w:rsidR="00FC15B4" w:rsidRPr="00D11D17" w:rsidRDefault="0057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4E05" w:rsidR="00FC15B4" w:rsidRPr="00D11D17" w:rsidRDefault="0057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6E28" w:rsidR="00FC15B4" w:rsidRPr="00D11D17" w:rsidRDefault="0057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D46" w:rsidR="00FC15B4" w:rsidRPr="00D11D17" w:rsidRDefault="0057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41F" w:rsidR="00FC15B4" w:rsidRPr="00D11D17" w:rsidRDefault="0057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131A" w:rsidR="00FC15B4" w:rsidRPr="00D11D17" w:rsidRDefault="0057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7BE7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BAA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AF65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A7B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1C2A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7E9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D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8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A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3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2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C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8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A371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1FD1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C52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9409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98A3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15B9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0584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0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1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A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C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4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3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D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44C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B498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5AD5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2612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5CC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9659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E2E8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E0C02" w:rsidR="00DE76F3" w:rsidRPr="0026478E" w:rsidRDefault="00574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D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E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6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6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9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C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4284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24B2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44A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9C8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599D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134D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94C1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7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1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A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1FD49" w:rsidR="00DE76F3" w:rsidRPr="0026478E" w:rsidRDefault="00574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5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F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6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9DD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171" w:rsidR="009A6C64" w:rsidRPr="00C2583D" w:rsidRDefault="0057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54805" w:rsidR="00DE76F3" w:rsidRPr="0026478E" w:rsidRDefault="00574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E388D99" w:rsidR="00DE76F3" w:rsidRPr="0026478E" w:rsidRDefault="00574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354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3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3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7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0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494F" w:rsidRDefault="005749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47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