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73DEF" w:rsidR="00061896" w:rsidRPr="005F4693" w:rsidRDefault="00872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A010C" w:rsidR="00061896" w:rsidRPr="00E407AC" w:rsidRDefault="00872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5B18" w:rsidR="00FC15B4" w:rsidRPr="00D11D17" w:rsidRDefault="008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3055" w:rsidR="00FC15B4" w:rsidRPr="00D11D17" w:rsidRDefault="008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3EA8" w:rsidR="00FC15B4" w:rsidRPr="00D11D17" w:rsidRDefault="008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9E60" w:rsidR="00FC15B4" w:rsidRPr="00D11D17" w:rsidRDefault="008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6B09" w:rsidR="00FC15B4" w:rsidRPr="00D11D17" w:rsidRDefault="008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A393" w:rsidR="00FC15B4" w:rsidRPr="00D11D17" w:rsidRDefault="008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3D3" w:rsidR="00FC15B4" w:rsidRPr="00D11D17" w:rsidRDefault="008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4016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2186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158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8B17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5544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0C1C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7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1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6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6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A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B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C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524C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DC69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BAAF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8552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6D33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F33E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AABB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1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55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7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5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7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D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C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ADF0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535C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9971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CE96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9408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E848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A59F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E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0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A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C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D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E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8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0CD4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0800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E3A5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29EA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B4BC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042D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703B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A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9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2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0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3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A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F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8E10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CB22" w:rsidR="009A6C64" w:rsidRPr="00C2583D" w:rsidRDefault="008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8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B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7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F2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8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F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6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F69" w:rsidRDefault="00872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F6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