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22F67" w:rsidR="00061896" w:rsidRPr="005F4693" w:rsidRDefault="006F3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0405A" w:rsidR="00061896" w:rsidRPr="00E407AC" w:rsidRDefault="006F3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EC8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4220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7FA1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E99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B260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FCA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DB20" w:rsidR="00FC15B4" w:rsidRPr="00D11D17" w:rsidRDefault="006F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764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EC1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8EEF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88CA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6DB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6C9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0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7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A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A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C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7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0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542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1F33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F8D1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6A38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EE14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17F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D2E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C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E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8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9C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B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C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3C96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88E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F2A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609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5B2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AF17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9CD7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E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4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11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F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1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E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6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34BD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C7C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325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2BAE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A5D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97D6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A56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F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6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0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0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B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22EB4" w:rsidR="00DE76F3" w:rsidRPr="0026478E" w:rsidRDefault="006F3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A6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CD1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0C4" w:rsidR="009A6C64" w:rsidRPr="00C2583D" w:rsidRDefault="006F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2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A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8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1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F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1A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E26" w:rsidRDefault="006F3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