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067DF1" w:rsidR="00061896" w:rsidRPr="005F4693" w:rsidRDefault="001022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E8CEB" w:rsidR="00061896" w:rsidRPr="00E407AC" w:rsidRDefault="001022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ACDA" w:rsidR="00FC15B4" w:rsidRPr="00D11D17" w:rsidRDefault="0010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FB02" w:rsidR="00FC15B4" w:rsidRPr="00D11D17" w:rsidRDefault="0010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5CCC" w:rsidR="00FC15B4" w:rsidRPr="00D11D17" w:rsidRDefault="0010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4963" w:rsidR="00FC15B4" w:rsidRPr="00D11D17" w:rsidRDefault="0010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1C45" w:rsidR="00FC15B4" w:rsidRPr="00D11D17" w:rsidRDefault="0010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6775" w:rsidR="00FC15B4" w:rsidRPr="00D11D17" w:rsidRDefault="0010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7155" w:rsidR="00FC15B4" w:rsidRPr="00D11D17" w:rsidRDefault="0010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D016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145F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CDBF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0064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006E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8EBB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B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60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36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B7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DD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C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E4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C4D1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F421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A541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E0DC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5988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5E1D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6302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8B5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2E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7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71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DB9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72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1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4196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18D9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E51C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5A17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5218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2597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606A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1D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9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8D6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AF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66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F8E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7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AC99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87E7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C867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0EA5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D6E1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567B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D57F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16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5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F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27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A6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7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D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993B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B85F" w:rsidR="009A6C64" w:rsidRPr="00C2583D" w:rsidRDefault="0010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58DC15" w:rsidR="00DE76F3" w:rsidRPr="0026478E" w:rsidRDefault="001022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0CBE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BD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D76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C1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72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E82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2245" w:rsidRDefault="001022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245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