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48E26" w:rsidR="00061896" w:rsidRPr="005F4693" w:rsidRDefault="00CC1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B01E6" w:rsidR="00061896" w:rsidRPr="00E407AC" w:rsidRDefault="00CC1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DE7C" w:rsidR="00FC15B4" w:rsidRPr="00D11D17" w:rsidRDefault="00C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544" w:rsidR="00FC15B4" w:rsidRPr="00D11D17" w:rsidRDefault="00C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06A5" w:rsidR="00FC15B4" w:rsidRPr="00D11D17" w:rsidRDefault="00C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D94" w:rsidR="00FC15B4" w:rsidRPr="00D11D17" w:rsidRDefault="00C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61A1" w:rsidR="00FC15B4" w:rsidRPr="00D11D17" w:rsidRDefault="00C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1377" w:rsidR="00FC15B4" w:rsidRPr="00D11D17" w:rsidRDefault="00C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8B37" w:rsidR="00FC15B4" w:rsidRPr="00D11D17" w:rsidRDefault="00CC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57BE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2988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0C63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E51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DBE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67AB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F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3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5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3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D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0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C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695B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BE61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E861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0CC2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4A58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1CCA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71B0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4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E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9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6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6C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B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D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8EB9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42BC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F996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6FB7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51EA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F7F5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8CC9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93121" w:rsidR="00DE76F3" w:rsidRPr="0026478E" w:rsidRDefault="00CC1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8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8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0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5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F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6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1D1F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D7D1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2A60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C88D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041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4B02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CBFA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0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2F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8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7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B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F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A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18DB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A165" w:rsidR="009A6C64" w:rsidRPr="00C2583D" w:rsidRDefault="00CC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5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9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5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3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3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FB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E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32E" w:rsidRDefault="00CC1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