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A2FBB" w:rsidR="00061896" w:rsidRPr="005F4693" w:rsidRDefault="00F70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5BE35" w:rsidR="00061896" w:rsidRPr="00E407AC" w:rsidRDefault="00F70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54ED" w:rsidR="00FC15B4" w:rsidRPr="00D11D17" w:rsidRDefault="00F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6496" w:rsidR="00FC15B4" w:rsidRPr="00D11D17" w:rsidRDefault="00F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32F2" w:rsidR="00FC15B4" w:rsidRPr="00D11D17" w:rsidRDefault="00F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9E91" w:rsidR="00FC15B4" w:rsidRPr="00D11D17" w:rsidRDefault="00F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2A63" w:rsidR="00FC15B4" w:rsidRPr="00D11D17" w:rsidRDefault="00F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C470" w:rsidR="00FC15B4" w:rsidRPr="00D11D17" w:rsidRDefault="00F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CFF2" w:rsidR="00FC15B4" w:rsidRPr="00D11D17" w:rsidRDefault="00F7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92C3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0580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2EAB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75F5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E11A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8E23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B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E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B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A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B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C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0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65FD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6EAB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09C5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07A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04DF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8DB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CB98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8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C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4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F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D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1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8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AA7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E19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6E7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D8CD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AFC7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5EC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CED5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0B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9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E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D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B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0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A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2CEB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95DC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6BD1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E5B4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64D6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5EC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76A1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1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2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A45F1" w:rsidR="00DE76F3" w:rsidRPr="0026478E" w:rsidRDefault="00F70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B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C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B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C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D28F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A79F" w:rsidR="009A6C64" w:rsidRPr="00C2583D" w:rsidRDefault="00F7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A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B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C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1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1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6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7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03F" w:rsidRDefault="00F70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