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BAF94" w:rsidR="00061896" w:rsidRPr="005F4693" w:rsidRDefault="009F49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9B230" w:rsidR="00061896" w:rsidRPr="00E407AC" w:rsidRDefault="009F49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BCB0" w:rsidR="00FC15B4" w:rsidRPr="00D11D17" w:rsidRDefault="009F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7AA7" w:rsidR="00FC15B4" w:rsidRPr="00D11D17" w:rsidRDefault="009F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8792" w:rsidR="00FC15B4" w:rsidRPr="00D11D17" w:rsidRDefault="009F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725B" w:rsidR="00FC15B4" w:rsidRPr="00D11D17" w:rsidRDefault="009F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BF51" w:rsidR="00FC15B4" w:rsidRPr="00D11D17" w:rsidRDefault="009F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4F3D" w:rsidR="00FC15B4" w:rsidRPr="00D11D17" w:rsidRDefault="009F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9AEF" w:rsidR="00FC15B4" w:rsidRPr="00D11D17" w:rsidRDefault="009F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C39C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F5CB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53E3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9A48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8278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5BE8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F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D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9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E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F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E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7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1D39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2E2D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475A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F3ED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4DA6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4AAC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592B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D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2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0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9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6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6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0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A52E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52D3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4EEA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52CF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4F7E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F7E0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FF90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8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4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1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F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B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4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1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3396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2309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08E9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2B67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676A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E143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D3C4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E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0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6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3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6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3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5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B2D7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224E" w:rsidR="009A6C64" w:rsidRPr="00C2583D" w:rsidRDefault="009F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9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E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8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C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9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D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5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49AA" w:rsidRDefault="009F49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9A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