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F6C51" w:rsidR="00061896" w:rsidRPr="005F4693" w:rsidRDefault="002E1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60040" w:rsidR="00061896" w:rsidRPr="00E407AC" w:rsidRDefault="002E1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B76F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BBE1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70E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6E6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13A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A7D6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685" w:rsidR="00FC15B4" w:rsidRPr="00D11D17" w:rsidRDefault="002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33F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FD1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138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D91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D5B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6B4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C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6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6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D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C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3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1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E964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A99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F386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7F4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5B70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993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74CA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1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1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F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E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E2F2F" w:rsidR="00DE76F3" w:rsidRPr="0026478E" w:rsidRDefault="002E1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A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1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4AD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776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1746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265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661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84D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31B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F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3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5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6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9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E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C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9035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8AD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5C3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5CFB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334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4A7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B37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9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5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FCC88" w:rsidR="00DE76F3" w:rsidRPr="0026478E" w:rsidRDefault="002E1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3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A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9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1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01A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CF1" w:rsidR="009A6C64" w:rsidRPr="00C2583D" w:rsidRDefault="002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1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E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8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3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3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3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7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0EB" w:rsidRDefault="002E1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