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99209" w:rsidR="00061896" w:rsidRPr="005F4693" w:rsidRDefault="00F732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B6E66" w:rsidR="00061896" w:rsidRPr="00E407AC" w:rsidRDefault="00F732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5963" w:rsidR="00FC15B4" w:rsidRPr="00D11D17" w:rsidRDefault="00F7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C96C" w:rsidR="00FC15B4" w:rsidRPr="00D11D17" w:rsidRDefault="00F7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7818" w:rsidR="00FC15B4" w:rsidRPr="00D11D17" w:rsidRDefault="00F7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6971" w:rsidR="00FC15B4" w:rsidRPr="00D11D17" w:rsidRDefault="00F7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9E2E" w:rsidR="00FC15B4" w:rsidRPr="00D11D17" w:rsidRDefault="00F7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EF1A" w:rsidR="00FC15B4" w:rsidRPr="00D11D17" w:rsidRDefault="00F7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BFA9" w:rsidR="00FC15B4" w:rsidRPr="00D11D17" w:rsidRDefault="00F7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0492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A26A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A3F5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9F84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EC70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E6A3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8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B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9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C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E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A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3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7FBC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ABC5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F61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47D2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81F6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0477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8FDE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80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9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0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B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E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D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1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32C8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3727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0634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4F7D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7DDE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7BB7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4AF1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8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B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8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1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4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A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3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AA11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914A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0F62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BDCB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DD99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3379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12F8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2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D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D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6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D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2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1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8B43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59F5" w:rsidR="009A6C64" w:rsidRPr="00C2583D" w:rsidRDefault="00F7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B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0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5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B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1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6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86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32BB" w:rsidRDefault="00F732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