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B66F5" w:rsidR="00061896" w:rsidRPr="005F4693" w:rsidRDefault="00766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37FAF" w:rsidR="00061896" w:rsidRPr="00E407AC" w:rsidRDefault="00766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59A" w:rsidR="00FC15B4" w:rsidRPr="00D11D17" w:rsidRDefault="007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1B68" w:rsidR="00FC15B4" w:rsidRPr="00D11D17" w:rsidRDefault="007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B84F" w:rsidR="00FC15B4" w:rsidRPr="00D11D17" w:rsidRDefault="007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F658" w:rsidR="00FC15B4" w:rsidRPr="00D11D17" w:rsidRDefault="007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E19D" w:rsidR="00FC15B4" w:rsidRPr="00D11D17" w:rsidRDefault="007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9719" w:rsidR="00FC15B4" w:rsidRPr="00D11D17" w:rsidRDefault="007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91D2" w:rsidR="00FC15B4" w:rsidRPr="00D11D17" w:rsidRDefault="0076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786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7E90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5D85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8767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5C2D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51A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8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8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A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4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7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91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4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563C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30F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46F2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9C69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6030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1CA5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FD80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43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C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0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1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8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8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2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1EB6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E5C3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8A86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4D2C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E213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296E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F74B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0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0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E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F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F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F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C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1C71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E675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C79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2F67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F68D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F480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1CBB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5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81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9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6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0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CA72C" w:rsidR="00DE76F3" w:rsidRPr="0026478E" w:rsidRDefault="00766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C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4EB4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928D" w:rsidR="009A6C64" w:rsidRPr="00C2583D" w:rsidRDefault="0076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75948" w:rsidR="00DE76F3" w:rsidRPr="0026478E" w:rsidRDefault="00766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28F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49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0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F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F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5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F9B" w:rsidRDefault="00766F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