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C551A" w:rsidR="00061896" w:rsidRPr="005F4693" w:rsidRDefault="00AE5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46303" w:rsidR="00061896" w:rsidRPr="00E407AC" w:rsidRDefault="00AE5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C136" w:rsidR="00FC15B4" w:rsidRPr="00D11D17" w:rsidRDefault="00AE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F4E4" w:rsidR="00FC15B4" w:rsidRPr="00D11D17" w:rsidRDefault="00AE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06AB" w:rsidR="00FC15B4" w:rsidRPr="00D11D17" w:rsidRDefault="00AE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6894" w:rsidR="00FC15B4" w:rsidRPr="00D11D17" w:rsidRDefault="00AE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FEC6" w:rsidR="00FC15B4" w:rsidRPr="00D11D17" w:rsidRDefault="00AE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6445" w:rsidR="00FC15B4" w:rsidRPr="00D11D17" w:rsidRDefault="00AE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2FE" w:rsidR="00FC15B4" w:rsidRPr="00D11D17" w:rsidRDefault="00AE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A608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C688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5EC8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1466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0E1F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574A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5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5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D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A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3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1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6A74F" w:rsidR="00DE76F3" w:rsidRPr="0026478E" w:rsidRDefault="00AE5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ADE7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04F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AEE6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375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0C35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7EB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723B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AE696" w:rsidR="00DE76F3" w:rsidRPr="0026478E" w:rsidRDefault="00AE5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5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7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7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8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9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6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D49F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DADE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3C54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AFBE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76A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54A0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1E42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F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C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1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9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B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1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3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C80B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B029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C934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7C0A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D795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05BA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73C4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5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8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A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8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9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E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5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CAA7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1093" w:rsidR="009A6C64" w:rsidRPr="00C2583D" w:rsidRDefault="00AE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E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9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5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8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E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34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B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060" w:rsidRDefault="00AE50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