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2BBB7" w:rsidR="00061896" w:rsidRPr="005F4693" w:rsidRDefault="008D1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2A0E4" w:rsidR="00061896" w:rsidRPr="00E407AC" w:rsidRDefault="008D1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C7F" w:rsidR="00FC15B4" w:rsidRPr="00D11D17" w:rsidRDefault="008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964" w:rsidR="00FC15B4" w:rsidRPr="00D11D17" w:rsidRDefault="008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9D77" w:rsidR="00FC15B4" w:rsidRPr="00D11D17" w:rsidRDefault="008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0C7E" w:rsidR="00FC15B4" w:rsidRPr="00D11D17" w:rsidRDefault="008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7EC6" w:rsidR="00FC15B4" w:rsidRPr="00D11D17" w:rsidRDefault="008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0626" w:rsidR="00FC15B4" w:rsidRPr="00D11D17" w:rsidRDefault="008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1582" w:rsidR="00FC15B4" w:rsidRPr="00D11D17" w:rsidRDefault="008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0D65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DAFF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34F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4AED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DEDC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17A8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8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2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5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A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6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2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A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FD73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5AA8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E95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6BAA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4C57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F5F1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B29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9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4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C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7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1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8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2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3F41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5CA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A138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2BC7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2498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BBC5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732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7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6E947" w:rsidR="00DE76F3" w:rsidRPr="0026478E" w:rsidRDefault="008D1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3ECF8" w:rsidR="00DE76F3" w:rsidRPr="0026478E" w:rsidRDefault="008D1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B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3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8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8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AEA9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6CD5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606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CF9A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8394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BD4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D9A7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5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F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B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5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2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A3025" w:rsidR="00DE76F3" w:rsidRPr="0026478E" w:rsidRDefault="008D1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7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3AD8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F66" w:rsidR="009A6C64" w:rsidRPr="00C2583D" w:rsidRDefault="008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A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6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9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E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8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0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7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DDE" w:rsidRDefault="008D1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DD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