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0C93B" w:rsidR="00061896" w:rsidRPr="005F4693" w:rsidRDefault="00766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693AA" w:rsidR="00061896" w:rsidRPr="00E407AC" w:rsidRDefault="00766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3645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0F1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C24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28B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E6E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6BBB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A8D" w:rsidR="00FC15B4" w:rsidRPr="00D11D17" w:rsidRDefault="0076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269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806A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D58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F14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E8F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58F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3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E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7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0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5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1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AFC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472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FE01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120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141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D3F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32A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6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5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D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C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7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3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8B7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C3B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2EA7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FDC4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2820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F47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3DFE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5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5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8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B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2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0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0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709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CC7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40E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D51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419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042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7064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D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A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8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6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9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4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A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1AF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B5F" w:rsidR="009A6C64" w:rsidRPr="00C2583D" w:rsidRDefault="0076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7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E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8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A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2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C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5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CBD" w:rsidRDefault="00766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