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44E76" w:rsidR="00061896" w:rsidRPr="005F4693" w:rsidRDefault="00375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D7B11" w:rsidR="00061896" w:rsidRPr="00E407AC" w:rsidRDefault="00375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17F2" w:rsidR="00FC15B4" w:rsidRPr="00D11D17" w:rsidRDefault="0037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BC53" w:rsidR="00FC15B4" w:rsidRPr="00D11D17" w:rsidRDefault="0037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02F2" w:rsidR="00FC15B4" w:rsidRPr="00D11D17" w:rsidRDefault="0037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9990" w:rsidR="00FC15B4" w:rsidRPr="00D11D17" w:rsidRDefault="0037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5927" w:rsidR="00FC15B4" w:rsidRPr="00D11D17" w:rsidRDefault="0037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D3D" w:rsidR="00FC15B4" w:rsidRPr="00D11D17" w:rsidRDefault="0037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61B3" w:rsidR="00FC15B4" w:rsidRPr="00D11D17" w:rsidRDefault="0037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56A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4D7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1D3A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7F90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9F7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9F50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0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3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D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7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9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1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A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6E2B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69FD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DE3C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88DA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D537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6396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25C4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3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C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1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5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6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B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D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7453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AF51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F14D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E24B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3E8D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EF67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85CE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1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7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5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1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4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A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1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0D36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C732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E50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4F66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864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8743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F09F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A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2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1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3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A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BE391" w:rsidR="00DE76F3" w:rsidRPr="0026478E" w:rsidRDefault="00375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6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8AAF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F66" w:rsidR="009A6C64" w:rsidRPr="00C2583D" w:rsidRDefault="0037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A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9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3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E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7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C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6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391" w:rsidRDefault="00375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753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