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F94E9" w:rsidR="00061896" w:rsidRPr="005F4693" w:rsidRDefault="008F7A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A252B" w:rsidR="00061896" w:rsidRPr="00E407AC" w:rsidRDefault="008F7A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B9F8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6441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F325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222D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C8C8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6B38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E75A" w:rsidR="00FC15B4" w:rsidRPr="00D11D17" w:rsidRDefault="008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D032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94A2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589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1B0A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0858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3AE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3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B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0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E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D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8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D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8882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0D5D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850A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9143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A1D7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571B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D6C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1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3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8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C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8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7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3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B8C7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C59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C487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5BA0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1762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6A63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7372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F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A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6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C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3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F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F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0B93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C1CB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A4C2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D710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43D7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BA0B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8B6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7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9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1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B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D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E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8FFAC" w:rsidR="00DE76F3" w:rsidRPr="0026478E" w:rsidRDefault="008F7A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1D86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6395" w:rsidR="009A6C64" w:rsidRPr="00C2583D" w:rsidRDefault="008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7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5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B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D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9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A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1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7A77" w:rsidRDefault="008F7A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A7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