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3F287" w:rsidR="00061896" w:rsidRPr="005F4693" w:rsidRDefault="00134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5F45C" w:rsidR="00061896" w:rsidRPr="00E407AC" w:rsidRDefault="00134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E40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68C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6A9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AF3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ABF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2C2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A6C1" w:rsidR="00FC15B4" w:rsidRPr="00D11D17" w:rsidRDefault="001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F4BD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9C20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716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B2B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3F9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4D6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5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2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E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8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E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E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8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0131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FC5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741C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3B4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290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FAE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82F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3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6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0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C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6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D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0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E04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3CF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BFA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79A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FBA6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2998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0D8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5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9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5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9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7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D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4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553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2CF0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9079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563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0E48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0C63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04DB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0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E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8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3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0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49AC2" w:rsidR="00DE76F3" w:rsidRPr="0026478E" w:rsidRDefault="00134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C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94B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1B6" w:rsidR="009A6C64" w:rsidRPr="00C2583D" w:rsidRDefault="001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D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B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C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4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1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1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F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939" w:rsidRDefault="00134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