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020B7" w:rsidR="00061896" w:rsidRPr="005F4693" w:rsidRDefault="00B74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EE425" w:rsidR="00061896" w:rsidRPr="00E407AC" w:rsidRDefault="00B74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F57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1429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068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3D9C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956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B5A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2757" w:rsidR="00FC15B4" w:rsidRPr="00D11D17" w:rsidRDefault="00B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ECD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32D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CE72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F21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262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1EC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1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C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F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7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5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4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AE6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0AF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A9C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D6C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00A3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3AF1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1E4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9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6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E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4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8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2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EEB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A21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490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4B3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A128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8A0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9BCF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0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B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D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3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E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C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A71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9927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3AA5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49E2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CA6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CE4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8FF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A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A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8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D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5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3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B7D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5BC" w:rsidR="009A6C64" w:rsidRPr="00C2583D" w:rsidRDefault="00B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F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B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F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1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6C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3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A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CB2" w:rsidRDefault="00B74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