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E7099" w:rsidR="00061896" w:rsidRPr="005F4693" w:rsidRDefault="00E34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659E5" w:rsidR="00061896" w:rsidRPr="00E407AC" w:rsidRDefault="00E34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B72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4F82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E62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FE8C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8FD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AC5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CF8" w:rsidR="00FC15B4" w:rsidRPr="00D11D17" w:rsidRDefault="00E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673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CC1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154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360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F4E0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F9A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2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8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D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3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C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9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0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661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CDF6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8069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B35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59F9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E861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E84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D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2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4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D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5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7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7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519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C52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01C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6FDE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37B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4A77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5D7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A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F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7A25D" w:rsidR="00DE76F3" w:rsidRPr="0026478E" w:rsidRDefault="00E34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9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3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2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F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8F8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5D4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0E5E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209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138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5D04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1C3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5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D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4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A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9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66A0A" w:rsidR="00DE76F3" w:rsidRPr="0026478E" w:rsidRDefault="00E34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2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4BD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7A5" w:rsidR="009A6C64" w:rsidRPr="00C2583D" w:rsidRDefault="00E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E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F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1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4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5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D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6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7C4" w:rsidRDefault="00E34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