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F59C9" w:rsidR="00061896" w:rsidRPr="005F4693" w:rsidRDefault="00156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A9CAC" w:rsidR="00061896" w:rsidRPr="00E407AC" w:rsidRDefault="00156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463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2D5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AB2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4500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101B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15E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D831" w:rsidR="00FC15B4" w:rsidRPr="00D11D17" w:rsidRDefault="001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F0FD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CCE6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C5D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E20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C48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5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D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A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C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1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7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E08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BB5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F2ED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5698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DE2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286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6C53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C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5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A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E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7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B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8067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A42F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340F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D417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6031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49CB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115F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8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4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6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1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4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D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D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8D0F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D10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1A4D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E9A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E8D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8C7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9026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3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E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0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9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4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4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5D943" w:rsidR="00DE76F3" w:rsidRPr="0026478E" w:rsidRDefault="00156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DC4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6C1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F91" w:rsidR="009A6C64" w:rsidRPr="00C2583D" w:rsidRDefault="001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7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F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1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0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0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4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2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8D2" w:rsidRDefault="00156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