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343FA" w:rsidR="00061896" w:rsidRPr="005F4693" w:rsidRDefault="00837E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78D58" w:rsidR="00061896" w:rsidRPr="00E407AC" w:rsidRDefault="00837E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B53E" w:rsidR="00FC15B4" w:rsidRPr="00D11D17" w:rsidRDefault="008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1DF7" w:rsidR="00FC15B4" w:rsidRPr="00D11D17" w:rsidRDefault="008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7C5F" w:rsidR="00FC15B4" w:rsidRPr="00D11D17" w:rsidRDefault="008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556E" w:rsidR="00FC15B4" w:rsidRPr="00D11D17" w:rsidRDefault="008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92E0" w:rsidR="00FC15B4" w:rsidRPr="00D11D17" w:rsidRDefault="008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74ED" w:rsidR="00FC15B4" w:rsidRPr="00D11D17" w:rsidRDefault="008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5F57" w:rsidR="00FC15B4" w:rsidRPr="00D11D17" w:rsidRDefault="0083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01E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2DB8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2A96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E708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1BDE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F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E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6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9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9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C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9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1B2E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DAEE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E572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755C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21B4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F3C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207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5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D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E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3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5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D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B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0BC8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46E4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2218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5CDB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CA62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A725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82B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F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1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2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8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2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8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F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C70A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E63F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77DC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DF12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603E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7CA0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6BE7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F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1DEA3" w:rsidR="00DE76F3" w:rsidRPr="0026478E" w:rsidRDefault="00837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8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F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507D3" w:rsidR="00DE76F3" w:rsidRPr="0026478E" w:rsidRDefault="00837E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E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F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CF0F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C138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A7FE" w:rsidR="009A6C64" w:rsidRPr="00C2583D" w:rsidRDefault="0083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E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9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2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C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3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9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1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7EA8" w:rsidRDefault="00837E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EA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