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0803F" w:rsidR="00061896" w:rsidRPr="005F4693" w:rsidRDefault="002C4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E22B5" w:rsidR="00061896" w:rsidRPr="00E407AC" w:rsidRDefault="002C4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05FA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4460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C91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9EEE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5BD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D840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509" w:rsidR="00FC15B4" w:rsidRPr="00D11D17" w:rsidRDefault="002C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40E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3CB6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D1CD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877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BC2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2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D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D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A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F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7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6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D039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7097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53ED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CC0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818E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D51B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035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A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E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E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C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D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1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A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97DE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DD1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938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701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A3BE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CA92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C06C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5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A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8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6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7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8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4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036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ABB9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140E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052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81EF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F90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803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E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0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E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A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4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D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E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93F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D863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0D2" w:rsidR="009A6C64" w:rsidRPr="00C2583D" w:rsidRDefault="002C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D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1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0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B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3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D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F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429" w:rsidRDefault="002C4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429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