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80FC4" w:rsidR="00061896" w:rsidRPr="005F4693" w:rsidRDefault="00F05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E7FB0" w:rsidR="00061896" w:rsidRPr="00E407AC" w:rsidRDefault="00F05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28B02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2D67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DD1EC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F129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61E6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DA32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14EC" w:rsidR="00FC15B4" w:rsidRPr="00D11D17" w:rsidRDefault="00F0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5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C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3887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8027D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27DC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849B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C07AE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D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4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2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4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C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C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F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F6DE1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1EE5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D66CF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9407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ABA4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540E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39C4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7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C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D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5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7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E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3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BBCE5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B8E6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4DFBD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D7BAA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A7FE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D09A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B267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A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6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8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D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5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A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6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9AD3F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0904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4543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F865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F84A0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20AE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A768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8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2A0A4" w:rsidR="00DE76F3" w:rsidRPr="0026478E" w:rsidRDefault="00F05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2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A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F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3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DEB06" w:rsidR="00DE76F3" w:rsidRPr="0026478E" w:rsidRDefault="00F05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8285A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49CF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04586" w:rsidR="009A6C64" w:rsidRPr="00C2583D" w:rsidRDefault="00F0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6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20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0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D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7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A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3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A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A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A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