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DBC36" w:rsidR="00061896" w:rsidRPr="005F4693" w:rsidRDefault="00EA5D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A9C68" w:rsidR="00061896" w:rsidRPr="00E407AC" w:rsidRDefault="00EA5D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4B32" w:rsidR="00FC15B4" w:rsidRPr="00D11D17" w:rsidRDefault="00EA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6A51" w:rsidR="00FC15B4" w:rsidRPr="00D11D17" w:rsidRDefault="00EA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921F" w:rsidR="00FC15B4" w:rsidRPr="00D11D17" w:rsidRDefault="00EA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71C5" w:rsidR="00FC15B4" w:rsidRPr="00D11D17" w:rsidRDefault="00EA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4955" w:rsidR="00FC15B4" w:rsidRPr="00D11D17" w:rsidRDefault="00EA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E297" w:rsidR="00FC15B4" w:rsidRPr="00D11D17" w:rsidRDefault="00EA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7C63" w:rsidR="00FC15B4" w:rsidRPr="00D11D17" w:rsidRDefault="00EA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1D33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E338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9A5D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0B7E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B41C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F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3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B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B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6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B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D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564D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BF59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C03F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A6EC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E675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87F2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91B4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C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5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D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D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E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F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7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EE2B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DB05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0A1F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15F2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729F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424C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0542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1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E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1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1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A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E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D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0720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AC88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72C3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76A1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E17D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CD5A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1475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6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F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8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6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B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9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E7C3F" w:rsidR="00DE76F3" w:rsidRPr="0026478E" w:rsidRDefault="00EA5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39BD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31CB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22C4" w:rsidR="009A6C64" w:rsidRPr="00C2583D" w:rsidRDefault="00EA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0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7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D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0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8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3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7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DDD" w:rsidRDefault="00EA5D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