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CDF0D6" w:rsidR="00061896" w:rsidRPr="005F4693" w:rsidRDefault="00E90C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99CAD" w:rsidR="00061896" w:rsidRPr="00E407AC" w:rsidRDefault="00E90C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278D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C01C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0483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9C7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737E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FE1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04C" w:rsidR="00FC15B4" w:rsidRPr="00D11D17" w:rsidRDefault="00E90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5300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E4BC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0CC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178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36BA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4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F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D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5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4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C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9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DB3B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C4D7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47B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E800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243B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69D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3788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D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1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1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A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1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4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1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0A34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2DF4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CE0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DF54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B95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87C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96DE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C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E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6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5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B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B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A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4AE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FF8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EDC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973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7D5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81D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9A18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E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2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A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D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1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F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B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8E52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6FD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D752" w:rsidR="009A6C64" w:rsidRPr="00C2583D" w:rsidRDefault="00E90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1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88E1C" w:rsidR="00DE76F3" w:rsidRPr="0026478E" w:rsidRDefault="00E90C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251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8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E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1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2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CB1" w:rsidRDefault="00E90C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