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B5FA1" w:rsidR="00061896" w:rsidRPr="005F4693" w:rsidRDefault="001C6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C136D" w:rsidR="00061896" w:rsidRPr="00E407AC" w:rsidRDefault="001C6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624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8D65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54EE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3C0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17F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164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484" w:rsidR="00FC15B4" w:rsidRPr="00D11D17" w:rsidRDefault="001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43A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662B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1834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ABFE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F39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3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A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3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B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9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A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5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9EF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38F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F57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2571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B12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DAE8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CC9D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5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B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4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1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3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F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A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18F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2930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93D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AF7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AABD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610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E463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9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1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7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E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F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4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2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880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BA9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459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1623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4FD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C1D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0C6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F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E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B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8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B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F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CFD0F" w:rsidR="00DE76F3" w:rsidRPr="0026478E" w:rsidRDefault="001C6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FCE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EF9F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553" w:rsidR="009A6C64" w:rsidRPr="00C2583D" w:rsidRDefault="001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B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5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7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2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7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6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4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3CD" w:rsidRDefault="001C63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