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E7713" w:rsidR="00061896" w:rsidRPr="005F4693" w:rsidRDefault="00C47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6D600" w:rsidR="00061896" w:rsidRPr="00E407AC" w:rsidRDefault="00C47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2EC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3187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758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D88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C50C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31DD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8236" w:rsidR="00FC15B4" w:rsidRPr="00D11D17" w:rsidRDefault="00C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416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E7F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8E1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B29E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A077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6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4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E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8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C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D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764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654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AB3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0FA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FB0C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A5E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B89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8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A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A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7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9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4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1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E44D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DEE7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64E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ED27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995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AC3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02E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7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0F4F7" w:rsidR="00DE76F3" w:rsidRPr="0026478E" w:rsidRDefault="00C47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B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4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5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C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7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1A0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9D0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DBF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1DC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F1C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45F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00D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B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A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4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A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45FB5" w:rsidR="00DE76F3" w:rsidRPr="0026478E" w:rsidRDefault="00C47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C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8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8774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CD2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5B6" w:rsidR="009A6C64" w:rsidRPr="00C2583D" w:rsidRDefault="00C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9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06699" w:rsidR="00DE76F3" w:rsidRPr="0026478E" w:rsidRDefault="00C47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C62C350" w:rsidR="00DE76F3" w:rsidRPr="0026478E" w:rsidRDefault="00C47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9E7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5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E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9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319" w:rsidRDefault="00C47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