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F4DF6" w:rsidR="00061896" w:rsidRPr="005F4693" w:rsidRDefault="00544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B10E4" w:rsidR="00061896" w:rsidRPr="00E407AC" w:rsidRDefault="00544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130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531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9F6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ECBF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CF2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DDE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C26" w:rsidR="00FC15B4" w:rsidRPr="00D11D17" w:rsidRDefault="005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405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58C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E72E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0E3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98B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C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5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5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0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B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E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6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DD86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CEE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54B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25EF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B2D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839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8F07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C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5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0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0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4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D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3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5CF3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E12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1CB4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384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539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D0A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402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1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5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A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6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2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A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4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64E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AF08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26E2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158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7F01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837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F4A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7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8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5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B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B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2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A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FCB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377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BD6" w:rsidR="009A6C64" w:rsidRPr="00C2583D" w:rsidRDefault="005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1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B8266" w:rsidR="00DE76F3" w:rsidRPr="0026478E" w:rsidRDefault="00544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08C6A8" w:rsidR="00DE76F3" w:rsidRPr="0026478E" w:rsidRDefault="00544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853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9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5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7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1B0" w:rsidRDefault="00544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