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EE89A" w:rsidR="00061896" w:rsidRPr="005F4693" w:rsidRDefault="00D66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C931A" w:rsidR="00061896" w:rsidRPr="00E407AC" w:rsidRDefault="00D66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4797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D4B7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1D79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AFC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004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E3B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9DF1" w:rsidR="00FC15B4" w:rsidRPr="00D11D17" w:rsidRDefault="00D6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D6B2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B734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743F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A99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079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E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7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6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7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E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C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2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012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90F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6FA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784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0F6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B20D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3099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D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1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B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0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3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6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9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725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C3B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B46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348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B22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2186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D37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5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D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C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D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A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3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F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5F2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54A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48A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D5B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836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0F5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F951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E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D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E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5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7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3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6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84D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6E45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859" w:rsidR="009A6C64" w:rsidRPr="00C2583D" w:rsidRDefault="00D6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E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C64E0" w:rsidR="00DE76F3" w:rsidRPr="0026478E" w:rsidRDefault="00D66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9926C0" w:rsidR="00DE76F3" w:rsidRPr="0026478E" w:rsidRDefault="00D66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05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E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8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B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8D5" w:rsidRDefault="00D66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