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EA097" w:rsidR="00061896" w:rsidRPr="005F4693" w:rsidRDefault="00651B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FD097" w:rsidR="00061896" w:rsidRPr="00E407AC" w:rsidRDefault="00651B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9AEC" w:rsidR="00FC15B4" w:rsidRPr="00D11D17" w:rsidRDefault="006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C05B" w:rsidR="00FC15B4" w:rsidRPr="00D11D17" w:rsidRDefault="006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6730" w:rsidR="00FC15B4" w:rsidRPr="00D11D17" w:rsidRDefault="006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6404" w:rsidR="00FC15B4" w:rsidRPr="00D11D17" w:rsidRDefault="006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E91B" w:rsidR="00FC15B4" w:rsidRPr="00D11D17" w:rsidRDefault="006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8E9B" w:rsidR="00FC15B4" w:rsidRPr="00D11D17" w:rsidRDefault="006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B50" w:rsidR="00FC15B4" w:rsidRPr="00D11D17" w:rsidRDefault="006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882B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172E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2FCF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CF00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5DE9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5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7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D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E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A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D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6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A4C8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F842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F5C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8F61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4E25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909F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F543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9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F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8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A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A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8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4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38B7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77E1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792A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AD9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757B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EBEB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81DE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7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1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C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2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B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7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4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3D06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07C0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4C2A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4C07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3C82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2E81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C8A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9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D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7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8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E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6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8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871E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1FB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9BA" w:rsidR="009A6C64" w:rsidRPr="00C2583D" w:rsidRDefault="006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C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4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6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19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7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9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E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B60" w:rsidRDefault="00651B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6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