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C0F7D" w:rsidR="00061896" w:rsidRPr="005F4693" w:rsidRDefault="00D15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FDB32" w:rsidR="00061896" w:rsidRPr="00E407AC" w:rsidRDefault="00D15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35DB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68C7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2AFD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E2D9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571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36C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ECA" w:rsidR="00FC15B4" w:rsidRPr="00D11D17" w:rsidRDefault="00D1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0EA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998F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650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E50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581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1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B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B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B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C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2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A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57D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6879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382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2C0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81F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A76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9A5D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6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B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1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A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1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7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0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9034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A33F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DF90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6BC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27A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4A9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4D2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E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15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9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6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3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F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9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FF3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1B3B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15DC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1E60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44C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7C9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76C3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A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3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2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0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6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7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C7691" w:rsidR="00DE76F3" w:rsidRPr="0026478E" w:rsidRDefault="00D15D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496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B0F8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935B" w:rsidR="009A6C64" w:rsidRPr="00C2583D" w:rsidRDefault="00D1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E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7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1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2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B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B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D8C" w:rsidRDefault="00D15D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15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