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54248" w:rsidR="00061896" w:rsidRPr="005F4693" w:rsidRDefault="00790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7799A" w:rsidR="00061896" w:rsidRPr="00E407AC" w:rsidRDefault="00790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E091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91A8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66DC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7F8C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C84E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A81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2FC" w:rsidR="00FC15B4" w:rsidRPr="00D11D17" w:rsidRDefault="0079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875B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18FF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65B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83BC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72F2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2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D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E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5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F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0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F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1E5B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91D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D8BB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A68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8353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463F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5E90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8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9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1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3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A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7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7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89D2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433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08BA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7BE8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111F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5D5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2AB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B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6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2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2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F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A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7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684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52B2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C5C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5C45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F0D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67E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AB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3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E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7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9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A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8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1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2B1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23E8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E050" w:rsidR="009A6C64" w:rsidRPr="00C2583D" w:rsidRDefault="0079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C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3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1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A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B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0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2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409" w:rsidRDefault="00790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9040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