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27697" w:rsidR="00061896" w:rsidRPr="005F4693" w:rsidRDefault="00556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78CFA" w:rsidR="00061896" w:rsidRPr="00E407AC" w:rsidRDefault="00556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6F18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22D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CF6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B84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80F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DCC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E35" w:rsidR="00FC15B4" w:rsidRPr="00D11D17" w:rsidRDefault="005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03C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5B1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573F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E52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BE7C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8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8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2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0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2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6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7E7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4930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AA8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911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04A6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AF1C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072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B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0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E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3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9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D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8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D3E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11B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3438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9B62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0C7E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04B7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4CE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E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3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1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9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9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C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6F0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190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2F4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A2B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021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1768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B10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C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1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3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E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A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3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7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9A7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3046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F95" w:rsidR="009A6C64" w:rsidRPr="00C2583D" w:rsidRDefault="005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A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B21C6" w:rsidR="00DE76F3" w:rsidRPr="0026478E" w:rsidRDefault="00556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CC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7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C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7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D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D02" w:rsidRDefault="00556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