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BA9EB" w:rsidR="00061896" w:rsidRPr="005F4693" w:rsidRDefault="00692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2A7DD" w:rsidR="00061896" w:rsidRPr="00E407AC" w:rsidRDefault="00692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FAA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6EF9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8CF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EE77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347E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840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B501" w:rsidR="00FC15B4" w:rsidRPr="00D11D17" w:rsidRDefault="006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034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CF8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0DF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38F1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70A2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4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E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5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8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6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B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C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2B09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2D7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CA9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2BEB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9EE8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F5F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90A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E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3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2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7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F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5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7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F86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8D8A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7A4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D1F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A869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204E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C50A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0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7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5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3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C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D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4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9F0A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ACAC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B14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60E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DBE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0D3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C4DC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6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3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9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3FF52" w:rsidR="00DE76F3" w:rsidRPr="0026478E" w:rsidRDefault="00692E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B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F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0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03A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7D16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5176" w:rsidR="009A6C64" w:rsidRPr="00C2583D" w:rsidRDefault="006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B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0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5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4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7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7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7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E9B" w:rsidRDefault="00692E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