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C7D95" w:rsidR="00061896" w:rsidRPr="005F4693" w:rsidRDefault="00D42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C1E7C" w:rsidR="00061896" w:rsidRPr="00E407AC" w:rsidRDefault="00D42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196F" w:rsidR="00FC15B4" w:rsidRPr="00D11D17" w:rsidRDefault="00D4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4122" w:rsidR="00FC15B4" w:rsidRPr="00D11D17" w:rsidRDefault="00D4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2F49" w:rsidR="00FC15B4" w:rsidRPr="00D11D17" w:rsidRDefault="00D4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606B" w:rsidR="00FC15B4" w:rsidRPr="00D11D17" w:rsidRDefault="00D4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D1FE" w:rsidR="00FC15B4" w:rsidRPr="00D11D17" w:rsidRDefault="00D4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36AB" w:rsidR="00FC15B4" w:rsidRPr="00D11D17" w:rsidRDefault="00D4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CBCB" w:rsidR="00FC15B4" w:rsidRPr="00D11D17" w:rsidRDefault="00D4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DF0C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3584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431A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795C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E44A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1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A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C4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D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E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E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31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E523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1C66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4FC5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8C08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0247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3E2B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418B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4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D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D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D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E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2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A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B996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5CF1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75FE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9C8D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4BFC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266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FFAE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C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4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C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E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C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1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A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6555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5188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3E4D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8D13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70E7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CFB1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D478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4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2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7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0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1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6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B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18C2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3BA2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5D7A" w:rsidR="009A6C64" w:rsidRPr="00C2583D" w:rsidRDefault="00D4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7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F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9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A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4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FA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A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2F4F" w:rsidRDefault="00D42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8A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