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8FCE5" w:rsidR="00061896" w:rsidRPr="005F4693" w:rsidRDefault="00601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E95ED" w:rsidR="00061896" w:rsidRPr="00E407AC" w:rsidRDefault="00601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133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A0A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3BC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90D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80E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2E9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46B" w:rsidR="00FC15B4" w:rsidRPr="00D11D17" w:rsidRDefault="0060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1BC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0E1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1C7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FF5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762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A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D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2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7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0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A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8F6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D82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71A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375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199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DC4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25DC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2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3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8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D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B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6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1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67F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6D34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FDE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8BB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EF5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F8B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9BE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2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8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D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B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0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3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0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10C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B3C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A61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6E4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5B8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0A2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0B97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4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5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8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5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B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3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CC953" w:rsidR="00DE76F3" w:rsidRPr="0026478E" w:rsidRDefault="00601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99B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05F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7C5" w:rsidR="009A6C64" w:rsidRPr="00C2583D" w:rsidRDefault="0060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B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B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70025" w:rsidR="00DE76F3" w:rsidRPr="0026478E" w:rsidRDefault="00601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169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8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B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6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588" w:rsidRDefault="00601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