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A5905" w:rsidR="00061896" w:rsidRPr="005F4693" w:rsidRDefault="00907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27F66" w:rsidR="00061896" w:rsidRPr="00E407AC" w:rsidRDefault="00907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9FD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9A4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C755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926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83A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0DE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F2F" w:rsidR="00FC15B4" w:rsidRPr="00D11D17" w:rsidRDefault="0090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75C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CA80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539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BC4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DF49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5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3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9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4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4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C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730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CEB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1B0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C244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0A4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BE6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3B9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F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0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E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7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2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C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7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816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2AA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7D00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3A1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387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2CED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67D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B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E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7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1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9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ACF2C" w:rsidR="00DE76F3" w:rsidRPr="0026478E" w:rsidRDefault="00907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A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871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67C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1C7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052A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B70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706F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AAA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9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D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1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1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A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2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7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DDA4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111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268" w:rsidR="009A6C64" w:rsidRPr="00C2583D" w:rsidRDefault="0090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7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954BA" w:rsidR="00DE76F3" w:rsidRPr="0026478E" w:rsidRDefault="00907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4A1AAB" w:rsidR="00DE76F3" w:rsidRPr="0026478E" w:rsidRDefault="00907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98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5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E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A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D96" w:rsidRDefault="00907D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D9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