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F8B2B" w:rsidR="00061896" w:rsidRPr="005F4693" w:rsidRDefault="00D50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4F978" w:rsidR="00061896" w:rsidRPr="00E407AC" w:rsidRDefault="00D50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A6D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389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1AF3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EC7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672B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840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6867" w:rsidR="00FC15B4" w:rsidRPr="00D11D17" w:rsidRDefault="00D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E45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A23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4F7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0C47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1CF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2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3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D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A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8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3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1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C9F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98F4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EC1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D80F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316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AC7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7A5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6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C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5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3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8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A0839" w:rsidR="00DE76F3" w:rsidRPr="0026478E" w:rsidRDefault="00D50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3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631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42E9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694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D54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EE6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9C1B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8C8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4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0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6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D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3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E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F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D58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5E33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488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CE92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8CA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2A2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2E2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7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0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2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F431C" w:rsidR="00DE76F3" w:rsidRPr="0026478E" w:rsidRDefault="00D50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A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D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5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F35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439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242" w:rsidR="009A6C64" w:rsidRPr="00C2583D" w:rsidRDefault="00D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6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9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1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9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4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8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4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02DC" w:rsidRDefault="00D50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2019-12-12T15:31:00.0000000Z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