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28AFD" w:rsidR="00061896" w:rsidRPr="005F4693" w:rsidRDefault="00107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7153C" w:rsidR="00061896" w:rsidRPr="00E407AC" w:rsidRDefault="00107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C28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26FC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D95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ABA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F1B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239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F2F" w:rsidR="00FC15B4" w:rsidRPr="00D11D17" w:rsidRDefault="001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56FA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F78E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8166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B55A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58B6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2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4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0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A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7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5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7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59B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257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062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499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B143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EDEB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AFD7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0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2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A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4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E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C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B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6A3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AA2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E878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030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ADF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C4E5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6F39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0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3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E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8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7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2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E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20F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C3D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D520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F66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E18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B019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FD70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7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7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7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3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6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D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B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223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992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EE84" w:rsidR="009A6C64" w:rsidRPr="00C2583D" w:rsidRDefault="001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E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0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9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3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E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5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F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40D" w:rsidRDefault="00107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