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6DF32" w:rsidR="00061896" w:rsidRPr="005F4693" w:rsidRDefault="00EE1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FDE41" w:rsidR="00061896" w:rsidRPr="00E407AC" w:rsidRDefault="00EE1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6867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64E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8312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AD54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4983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89A4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FAA" w:rsidR="00FC15B4" w:rsidRPr="00D11D17" w:rsidRDefault="00E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CA0A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F4D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269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3D3B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2C34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0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F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B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3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7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D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4E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382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664C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FC1D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EFAB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22B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22E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E3D2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6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9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B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5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3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E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7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23E8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7BE2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8C4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92CF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A544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9286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29EB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B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E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1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22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DD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F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5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96A2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B5CC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585F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C715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F0C2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131B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9046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2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3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8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5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B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B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D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966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B1A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986" w:rsidR="009A6C64" w:rsidRPr="00C2583D" w:rsidRDefault="00E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4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B2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D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57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DB3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4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07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3FF" w:rsidRDefault="00EE13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