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A8F18" w:rsidR="00061896" w:rsidRPr="005F4693" w:rsidRDefault="00D629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FB48B" w:rsidR="00061896" w:rsidRPr="00E407AC" w:rsidRDefault="00D629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5B69" w:rsidR="00FC15B4" w:rsidRPr="00D11D17" w:rsidRDefault="00D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50A5" w:rsidR="00FC15B4" w:rsidRPr="00D11D17" w:rsidRDefault="00D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DB0D" w:rsidR="00FC15B4" w:rsidRPr="00D11D17" w:rsidRDefault="00D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6A87" w:rsidR="00FC15B4" w:rsidRPr="00D11D17" w:rsidRDefault="00D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D177" w:rsidR="00FC15B4" w:rsidRPr="00D11D17" w:rsidRDefault="00D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4621" w:rsidR="00FC15B4" w:rsidRPr="00D11D17" w:rsidRDefault="00D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E3F1" w:rsidR="00FC15B4" w:rsidRPr="00D11D17" w:rsidRDefault="00D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2CA4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8686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798B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D081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04AA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1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00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5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CE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B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6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9B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F497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F135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0CE9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F2AE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2572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F7A8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58B1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3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0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9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CB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26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D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C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3B99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7EB7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06BC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033D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47A8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2FE5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B3C6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F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8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EB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8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DB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A1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1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CCB4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C4AE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16BC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025B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449E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077B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CBB1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9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B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48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5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5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9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1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8E3B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9E2F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5E47" w:rsidR="009A6C64" w:rsidRPr="00C2583D" w:rsidRDefault="00D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61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66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6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51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59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49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8F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2905" w:rsidRDefault="00D629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47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2019-12-12T15:31:00.0000000Z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