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E9976" w:rsidR="00061896" w:rsidRPr="005F4693" w:rsidRDefault="00C46A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F912C" w:rsidR="00061896" w:rsidRPr="00E407AC" w:rsidRDefault="00C46A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405F" w:rsidR="00FC15B4" w:rsidRPr="00D11D17" w:rsidRDefault="00C4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CEE2" w:rsidR="00FC15B4" w:rsidRPr="00D11D17" w:rsidRDefault="00C4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C5C4" w:rsidR="00FC15B4" w:rsidRPr="00D11D17" w:rsidRDefault="00C4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3D28" w:rsidR="00FC15B4" w:rsidRPr="00D11D17" w:rsidRDefault="00C4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507D" w:rsidR="00FC15B4" w:rsidRPr="00D11D17" w:rsidRDefault="00C4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193" w:rsidR="00FC15B4" w:rsidRPr="00D11D17" w:rsidRDefault="00C4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FD72" w:rsidR="00FC15B4" w:rsidRPr="00D11D17" w:rsidRDefault="00C4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4F5F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AA5C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B94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6EE0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885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7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F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3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5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6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C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5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F737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6149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3CB5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A34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34C6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139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992E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E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C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7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5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1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C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8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2178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8F6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5A1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D607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280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7C7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37F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A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D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17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8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E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B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6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8120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882F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9ED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AE1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48D4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FD3E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5BD6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D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0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2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C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F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8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99A94" w:rsidR="00DE76F3" w:rsidRPr="0026478E" w:rsidRDefault="00C46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657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3B3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AE4D" w:rsidR="009A6C64" w:rsidRPr="00C2583D" w:rsidRDefault="00C4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E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6D263" w:rsidR="00DE76F3" w:rsidRPr="0026478E" w:rsidRDefault="00C46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DC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9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E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2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7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6AFC" w:rsidRDefault="00C46A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