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48A9F" w:rsidR="00061896" w:rsidRPr="005F4693" w:rsidRDefault="006C01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B430B" w:rsidR="00061896" w:rsidRPr="00E407AC" w:rsidRDefault="006C01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6645" w:rsidR="00FC15B4" w:rsidRPr="00D11D17" w:rsidRDefault="006C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0209" w:rsidR="00FC15B4" w:rsidRPr="00D11D17" w:rsidRDefault="006C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FC99" w:rsidR="00FC15B4" w:rsidRPr="00D11D17" w:rsidRDefault="006C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492E" w:rsidR="00FC15B4" w:rsidRPr="00D11D17" w:rsidRDefault="006C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0EFF" w:rsidR="00FC15B4" w:rsidRPr="00D11D17" w:rsidRDefault="006C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DB94" w:rsidR="00FC15B4" w:rsidRPr="00D11D17" w:rsidRDefault="006C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5F72" w:rsidR="00FC15B4" w:rsidRPr="00D11D17" w:rsidRDefault="006C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0FBF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4DF5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3628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54D9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5AB6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7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A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8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3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B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C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3358B5" w:rsidR="00DE76F3" w:rsidRPr="0026478E" w:rsidRDefault="006C0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EACF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BBC6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A4EA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ABB8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AEA8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1135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E5CA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1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79A39" w:rsidR="00DE76F3" w:rsidRPr="0026478E" w:rsidRDefault="006C0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9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9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3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8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3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89C6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8545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F4A6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DF01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C610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52EE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9F8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D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C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1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E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2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8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9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9EAB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9DC3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DF1C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A363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DBCA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556E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B3EC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A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2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2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B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E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0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F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7334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71C4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25DC" w:rsidR="009A6C64" w:rsidRPr="00C2583D" w:rsidRDefault="006C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E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6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0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A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F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44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AC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010B" w:rsidRDefault="006C01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0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